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0508" w14:textId="77777777" w:rsidR="00490019" w:rsidRPr="00942A21" w:rsidRDefault="00490019" w:rsidP="00A62249">
      <w:pPr>
        <w:shd w:val="clear" w:color="auto" w:fill="FFFFFF"/>
        <w:spacing w:after="240" w:line="3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</w:t>
      </w:r>
      <w:r w:rsidR="00BD0DE5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</w:t>
      </w:r>
      <w:r w:rsidR="00A6224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</w:t>
      </w:r>
      <w:r w:rsidR="00BD0DE5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Московского района </w:t>
      </w:r>
      <w:proofErr w:type="spellStart"/>
      <w:r w:rsidR="00BD0DE5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г.Минска</w:t>
      </w:r>
      <w:proofErr w:type="spellEnd"/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14:paraId="4268D4E1" w14:textId="77777777" w:rsidR="00490019" w:rsidRPr="00942A21" w:rsidRDefault="00BD0DE5" w:rsidP="00E3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001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6224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риглашаем</w:t>
      </w:r>
      <w:r w:rsidR="0049001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Вам</w:t>
      </w:r>
      <w:r w:rsidR="00A6224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принять участие в общественных обсуждениях по вопросам благоустройства дворовых территорий нашего района. </w:t>
      </w:r>
    </w:p>
    <w:p w14:paraId="433C598B" w14:textId="44B72DE7" w:rsidR="00A62249" w:rsidRPr="00942A21" w:rsidRDefault="00BD0DE5" w:rsidP="00E3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Ваши мнения и предложения очень важны для нас, ведь именно </w:t>
      </w:r>
      <w:r w:rsidR="00A6224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знаете все особенности и потребности вашего двора.</w:t>
      </w: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Мы хотим создать еще более комфортные и уютные условия для жизни и отдыха всех жителей района, и </w:t>
      </w:r>
      <w:r w:rsidR="00A6224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аше участие поможет нам в этом. </w:t>
      </w:r>
    </w:p>
    <w:p w14:paraId="7982B66F" w14:textId="77777777" w:rsidR="006B4D91" w:rsidRPr="00942A21" w:rsidRDefault="006B4D91" w:rsidP="00E3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DFE546" w14:textId="51FD3262" w:rsidR="00BD0DE5" w:rsidRPr="00942A21" w:rsidRDefault="00BD0DE5" w:rsidP="00E3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Предлагаем </w:t>
      </w:r>
      <w:r w:rsidR="00A6224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 высказать свои идеи, предложения и пожелания, а также поделиться своим мнением о текущем состоянии дворовых территорий. </w:t>
      </w:r>
    </w:p>
    <w:p w14:paraId="50A348C9" w14:textId="77777777" w:rsidR="00613375" w:rsidRPr="00942A21" w:rsidRDefault="00613375" w:rsidP="00E3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C41DDD" w14:textId="4C46BBE6" w:rsidR="00BD0DE5" w:rsidRPr="00942A21" w:rsidRDefault="00BD0DE5" w:rsidP="00E3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Направить предложения Вы </w:t>
      </w:r>
      <w:r w:rsidR="0049001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можете,</w:t>
      </w: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001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аполни</w:t>
      </w:r>
      <w:r w:rsidR="0049001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форму опроса</w:t>
      </w:r>
      <w:r w:rsidR="00490019"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7B87E70" w14:textId="77777777" w:rsidR="00AE6AEC" w:rsidRPr="00942A21" w:rsidRDefault="00AE6AEC" w:rsidP="00BD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B45081" w14:textId="01E4A3DD" w:rsidR="00AE6AEC" w:rsidRPr="00942A21" w:rsidRDefault="00AE6AEC" w:rsidP="00AE6AEC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2A21">
        <w:rPr>
          <w:rFonts w:ascii="Times New Roman" w:hAnsi="Times New Roman" w:cs="Times New Roman"/>
          <w:b/>
          <w:i/>
          <w:iCs/>
          <w:sz w:val="28"/>
          <w:szCs w:val="28"/>
        </w:rPr>
        <w:t>Как давно вы проживаете в этом дворе</w:t>
      </w:r>
      <w:r w:rsidR="00E3438C" w:rsidRPr="00942A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3438C"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(отметьте вариант ответа, проставив любой знак в пустой графе)</w:t>
      </w:r>
      <w:r w:rsidRPr="00942A21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</w:p>
    <w:tbl>
      <w:tblPr>
        <w:tblStyle w:val="a9"/>
        <w:tblW w:w="0" w:type="auto"/>
        <w:tblInd w:w="688" w:type="dxa"/>
        <w:tblLook w:val="04A0" w:firstRow="1" w:lastRow="0" w:firstColumn="1" w:lastColumn="0" w:noHBand="0" w:noVBand="1"/>
      </w:tblPr>
      <w:tblGrid>
        <w:gridCol w:w="4248"/>
        <w:gridCol w:w="1564"/>
      </w:tblGrid>
      <w:tr w:rsidR="00AE6AEC" w:rsidRPr="00942A21" w14:paraId="03CB4774" w14:textId="77777777" w:rsidTr="00942A21">
        <w:tc>
          <w:tcPr>
            <w:tcW w:w="4248" w:type="dxa"/>
          </w:tcPr>
          <w:p w14:paraId="3C52458A" w14:textId="43F5253A" w:rsidR="00AE6AEC" w:rsidRPr="00942A21" w:rsidRDefault="00AE6AEC" w:rsidP="00AE6AE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Менее года</w:t>
            </w:r>
          </w:p>
        </w:tc>
        <w:tc>
          <w:tcPr>
            <w:tcW w:w="1564" w:type="dxa"/>
          </w:tcPr>
          <w:p w14:paraId="3B429141" w14:textId="77777777" w:rsidR="00AE6AEC" w:rsidRPr="00942A21" w:rsidRDefault="00AE6AEC" w:rsidP="00AE6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EC" w:rsidRPr="00942A21" w14:paraId="1628B9FB" w14:textId="77777777" w:rsidTr="00942A21">
        <w:tc>
          <w:tcPr>
            <w:tcW w:w="4248" w:type="dxa"/>
          </w:tcPr>
          <w:p w14:paraId="2880E2A4" w14:textId="7704DBB7" w:rsidR="00AE6AEC" w:rsidRPr="00942A21" w:rsidRDefault="00AE6AEC" w:rsidP="00AE6AEC">
            <w:pPr>
              <w:pStyle w:val="a6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1 - 5 лет</w:t>
            </w:r>
          </w:p>
        </w:tc>
        <w:tc>
          <w:tcPr>
            <w:tcW w:w="1564" w:type="dxa"/>
          </w:tcPr>
          <w:p w14:paraId="73837B93" w14:textId="77777777" w:rsidR="00AE6AEC" w:rsidRPr="00942A21" w:rsidRDefault="00AE6AEC" w:rsidP="00AE6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EC" w:rsidRPr="00942A21" w14:paraId="6DCCFDC0" w14:textId="77777777" w:rsidTr="00942A21">
        <w:tc>
          <w:tcPr>
            <w:tcW w:w="4248" w:type="dxa"/>
          </w:tcPr>
          <w:p w14:paraId="33738429" w14:textId="672C3102" w:rsidR="00AE6AEC" w:rsidRPr="00942A21" w:rsidRDefault="00AE6AEC" w:rsidP="00AE6AE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5 - 10 лет</w:t>
            </w:r>
          </w:p>
        </w:tc>
        <w:tc>
          <w:tcPr>
            <w:tcW w:w="1564" w:type="dxa"/>
          </w:tcPr>
          <w:p w14:paraId="71A1F8A6" w14:textId="77777777" w:rsidR="00AE6AEC" w:rsidRPr="00942A21" w:rsidRDefault="00AE6AEC" w:rsidP="00AE6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EC" w:rsidRPr="00942A21" w14:paraId="5DA0DE2B" w14:textId="77777777" w:rsidTr="00942A21">
        <w:tc>
          <w:tcPr>
            <w:tcW w:w="4248" w:type="dxa"/>
          </w:tcPr>
          <w:p w14:paraId="6C2F9BEB" w14:textId="4B454246" w:rsidR="00AE6AEC" w:rsidRPr="00942A21" w:rsidRDefault="00AE6AEC" w:rsidP="00AE6AE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Более 10 лет</w:t>
            </w:r>
          </w:p>
        </w:tc>
        <w:tc>
          <w:tcPr>
            <w:tcW w:w="1564" w:type="dxa"/>
          </w:tcPr>
          <w:p w14:paraId="797D793C" w14:textId="77777777" w:rsidR="00AE6AEC" w:rsidRPr="00942A21" w:rsidRDefault="00AE6AEC" w:rsidP="00AE6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ECD254" w14:textId="77777777" w:rsidR="00E3438C" w:rsidRPr="00942A21" w:rsidRDefault="00E3438C" w:rsidP="00E3438C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70830CB" w14:textId="1774ECDD" w:rsidR="00D867F6" w:rsidRPr="00942A21" w:rsidRDefault="00D867F6" w:rsidP="006B4D91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2A21">
        <w:rPr>
          <w:rFonts w:ascii="Times New Roman" w:hAnsi="Times New Roman" w:cs="Times New Roman"/>
          <w:b/>
          <w:i/>
          <w:iCs/>
          <w:sz w:val="28"/>
          <w:szCs w:val="28"/>
        </w:rPr>
        <w:t>Оценка текущего состояния двора от 1 до 5: 1 – очень плохо,5 – отлично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59"/>
        <w:gridCol w:w="1134"/>
      </w:tblGrid>
      <w:tr w:rsidR="00D867F6" w:rsidRPr="00942A21" w14:paraId="4C1277D3" w14:textId="77777777" w:rsidTr="009134DF">
        <w:trPr>
          <w:jc w:val="center"/>
        </w:trPr>
        <w:tc>
          <w:tcPr>
            <w:tcW w:w="8359" w:type="dxa"/>
          </w:tcPr>
          <w:p w14:paraId="086DC089" w14:textId="1E32D709" w:rsidR="00D867F6" w:rsidRPr="00942A21" w:rsidRDefault="00D867F6" w:rsidP="00D867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Чистота и уборка территории</w:t>
            </w:r>
          </w:p>
        </w:tc>
        <w:tc>
          <w:tcPr>
            <w:tcW w:w="1134" w:type="dxa"/>
          </w:tcPr>
          <w:p w14:paraId="75800A27" w14:textId="77777777" w:rsidR="00D867F6" w:rsidRPr="00942A21" w:rsidRDefault="00D867F6" w:rsidP="006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7F6" w:rsidRPr="00942A21" w14:paraId="10949A75" w14:textId="77777777" w:rsidTr="009134DF">
        <w:trPr>
          <w:jc w:val="center"/>
        </w:trPr>
        <w:tc>
          <w:tcPr>
            <w:tcW w:w="8359" w:type="dxa"/>
          </w:tcPr>
          <w:p w14:paraId="6F50356F" w14:textId="77777777" w:rsidR="00613375" w:rsidRPr="00942A21" w:rsidRDefault="00D867F6" w:rsidP="00D867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Состояние детской площадки</w:t>
            </w:r>
            <w:r w:rsidR="00613375"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7B8BA4A7" w14:textId="50C6A261" w:rsidR="00D867F6" w:rsidRPr="00942A21" w:rsidRDefault="00613375" w:rsidP="00D867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(детское игровое оборудование)</w:t>
            </w:r>
          </w:p>
        </w:tc>
        <w:tc>
          <w:tcPr>
            <w:tcW w:w="1134" w:type="dxa"/>
          </w:tcPr>
          <w:p w14:paraId="3738940D" w14:textId="77777777" w:rsidR="00D867F6" w:rsidRPr="00942A21" w:rsidRDefault="00D867F6" w:rsidP="006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7F6" w:rsidRPr="00942A21" w14:paraId="540DE92D" w14:textId="77777777" w:rsidTr="009134DF">
        <w:trPr>
          <w:jc w:val="center"/>
        </w:trPr>
        <w:tc>
          <w:tcPr>
            <w:tcW w:w="8359" w:type="dxa"/>
          </w:tcPr>
          <w:p w14:paraId="2DA58A30" w14:textId="77777777" w:rsidR="00613375" w:rsidRPr="00942A21" w:rsidRDefault="00D867F6" w:rsidP="00D867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Озеленение </w:t>
            </w:r>
          </w:p>
          <w:p w14:paraId="2FF624EA" w14:textId="72F7F601" w:rsidR="00D867F6" w:rsidRPr="00942A21" w:rsidRDefault="00D867F6" w:rsidP="00D867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(газоны, деревья, клумбы)</w:t>
            </w:r>
          </w:p>
        </w:tc>
        <w:tc>
          <w:tcPr>
            <w:tcW w:w="1134" w:type="dxa"/>
          </w:tcPr>
          <w:p w14:paraId="10F2F782" w14:textId="77777777" w:rsidR="00D867F6" w:rsidRPr="00942A21" w:rsidRDefault="00D867F6" w:rsidP="006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75" w:rsidRPr="00942A21" w14:paraId="7E2C0407" w14:textId="77777777" w:rsidTr="009134DF">
        <w:trPr>
          <w:jc w:val="center"/>
        </w:trPr>
        <w:tc>
          <w:tcPr>
            <w:tcW w:w="8359" w:type="dxa"/>
          </w:tcPr>
          <w:p w14:paraId="344E7C49" w14:textId="7569A237" w:rsidR="00613375" w:rsidRPr="00942A21" w:rsidRDefault="00613375" w:rsidP="00D867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Состояние малых архитектурных форм</w:t>
            </w:r>
          </w:p>
        </w:tc>
        <w:tc>
          <w:tcPr>
            <w:tcW w:w="1134" w:type="dxa"/>
          </w:tcPr>
          <w:p w14:paraId="4202BD7C" w14:textId="77777777" w:rsidR="00613375" w:rsidRPr="00942A21" w:rsidRDefault="00613375" w:rsidP="006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75" w:rsidRPr="00942A21" w14:paraId="6CBA3E0B" w14:textId="77777777" w:rsidTr="009134DF">
        <w:trPr>
          <w:jc w:val="center"/>
        </w:trPr>
        <w:tc>
          <w:tcPr>
            <w:tcW w:w="8359" w:type="dxa"/>
          </w:tcPr>
          <w:p w14:paraId="29CFE53F" w14:textId="241DC014" w:rsidR="00613375" w:rsidRPr="00942A21" w:rsidRDefault="00613375" w:rsidP="00D867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Состояние пешеходных связей, проездов</w:t>
            </w:r>
          </w:p>
        </w:tc>
        <w:tc>
          <w:tcPr>
            <w:tcW w:w="1134" w:type="dxa"/>
          </w:tcPr>
          <w:p w14:paraId="279A7D00" w14:textId="77777777" w:rsidR="00613375" w:rsidRPr="00942A21" w:rsidRDefault="00613375" w:rsidP="006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0725D3" w14:textId="77777777" w:rsidR="00E3438C" w:rsidRPr="00942A21" w:rsidRDefault="00E3438C" w:rsidP="00E3438C">
      <w:pPr>
        <w:pStyle w:val="a6"/>
        <w:ind w:left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649C9567" w14:textId="5A4DBAE1" w:rsidR="00D867F6" w:rsidRPr="00942A21" w:rsidRDefault="00D867F6" w:rsidP="00E3438C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Какие изменения во дворе для Вас наиболее важны?</w:t>
      </w:r>
    </w:p>
    <w:tbl>
      <w:tblPr>
        <w:tblStyle w:val="a9"/>
        <w:tblW w:w="9496" w:type="dxa"/>
        <w:tblInd w:w="633" w:type="dxa"/>
        <w:tblLook w:val="04A0" w:firstRow="1" w:lastRow="0" w:firstColumn="1" w:lastColumn="0" w:noHBand="0" w:noVBand="1"/>
      </w:tblPr>
      <w:tblGrid>
        <w:gridCol w:w="8217"/>
        <w:gridCol w:w="1279"/>
      </w:tblGrid>
      <w:tr w:rsidR="00D867F6" w:rsidRPr="00942A21" w14:paraId="7386A579" w14:textId="77777777" w:rsidTr="009134DF">
        <w:tc>
          <w:tcPr>
            <w:tcW w:w="8217" w:type="dxa"/>
          </w:tcPr>
          <w:p w14:paraId="661C8681" w14:textId="77777777" w:rsidR="00D867F6" w:rsidRPr="00942A21" w:rsidRDefault="00D867F6" w:rsidP="00627DF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Ремонт детской площадки, установка нового детского игрового оборудования</w:t>
            </w:r>
          </w:p>
        </w:tc>
        <w:tc>
          <w:tcPr>
            <w:tcW w:w="1279" w:type="dxa"/>
          </w:tcPr>
          <w:p w14:paraId="6F60E6E4" w14:textId="77777777" w:rsidR="00D867F6" w:rsidRPr="00942A21" w:rsidRDefault="00D867F6" w:rsidP="00627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7F6" w:rsidRPr="00942A21" w14:paraId="39B7077D" w14:textId="77777777" w:rsidTr="009134DF">
        <w:tc>
          <w:tcPr>
            <w:tcW w:w="8217" w:type="dxa"/>
          </w:tcPr>
          <w:p w14:paraId="0F86FB7C" w14:textId="67664D38" w:rsidR="00D867F6" w:rsidRPr="00942A21" w:rsidRDefault="00D867F6" w:rsidP="00627DF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Установка малых архитектурных форм (скамейки, урны и др</w:t>
            </w:r>
            <w:r w:rsidR="006B4D91"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279" w:type="dxa"/>
          </w:tcPr>
          <w:p w14:paraId="486A8682" w14:textId="77777777" w:rsidR="00D867F6" w:rsidRPr="00942A21" w:rsidRDefault="00D867F6" w:rsidP="00627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7F6" w:rsidRPr="00942A21" w14:paraId="06BF0EE6" w14:textId="77777777" w:rsidTr="009134DF">
        <w:tc>
          <w:tcPr>
            <w:tcW w:w="8217" w:type="dxa"/>
          </w:tcPr>
          <w:p w14:paraId="3DA70D38" w14:textId="77777777" w:rsidR="00D867F6" w:rsidRPr="00942A21" w:rsidRDefault="00D867F6" w:rsidP="00627DF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Посадка деревьев и кустарников, устройство газонов</w:t>
            </w:r>
          </w:p>
        </w:tc>
        <w:tc>
          <w:tcPr>
            <w:tcW w:w="1279" w:type="dxa"/>
          </w:tcPr>
          <w:p w14:paraId="4CB2E9C5" w14:textId="77777777" w:rsidR="00D867F6" w:rsidRPr="00942A21" w:rsidRDefault="00D867F6" w:rsidP="00627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7F6" w:rsidRPr="00942A21" w14:paraId="02CD6E06" w14:textId="77777777" w:rsidTr="009134DF">
        <w:tc>
          <w:tcPr>
            <w:tcW w:w="8217" w:type="dxa"/>
          </w:tcPr>
          <w:p w14:paraId="6AAB4958" w14:textId="77777777" w:rsidR="00D867F6" w:rsidRPr="00942A21" w:rsidRDefault="00D867F6" w:rsidP="00627DF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Устройство спортивной площадки (турники, тренажеры)</w:t>
            </w:r>
          </w:p>
        </w:tc>
        <w:tc>
          <w:tcPr>
            <w:tcW w:w="1279" w:type="dxa"/>
          </w:tcPr>
          <w:p w14:paraId="4829B339" w14:textId="77777777" w:rsidR="00D867F6" w:rsidRPr="00942A21" w:rsidRDefault="00D867F6" w:rsidP="00627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7F6" w:rsidRPr="00942A21" w14:paraId="01702308" w14:textId="77777777" w:rsidTr="009134DF">
        <w:tc>
          <w:tcPr>
            <w:tcW w:w="8217" w:type="dxa"/>
          </w:tcPr>
          <w:p w14:paraId="1E028744" w14:textId="77777777" w:rsidR="00D867F6" w:rsidRPr="00942A21" w:rsidRDefault="00D867F6" w:rsidP="00627DF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Другое (укажите)</w:t>
            </w:r>
          </w:p>
        </w:tc>
        <w:tc>
          <w:tcPr>
            <w:tcW w:w="1279" w:type="dxa"/>
          </w:tcPr>
          <w:p w14:paraId="620C0030" w14:textId="77777777" w:rsidR="00D867F6" w:rsidRPr="00942A21" w:rsidRDefault="00D867F6" w:rsidP="00627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6A93680" w14:textId="77777777" w:rsidR="00D867F6" w:rsidRPr="00942A21" w:rsidRDefault="00D867F6" w:rsidP="00E3438C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B91A9AD" w14:textId="62007584" w:rsidR="005E1C4C" w:rsidRPr="00942A21" w:rsidRDefault="005E1C4C" w:rsidP="00D867F6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Готовы ли вы участвовать в благоустройстве придомовой территории? (отметьте только один вариант ответа</w:t>
      </w:r>
      <w:r w:rsidR="006461A3"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проставив любой знак в пустой графе</w:t>
      </w:r>
      <w:r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):</w:t>
      </w:r>
    </w:p>
    <w:tbl>
      <w:tblPr>
        <w:tblStyle w:val="a9"/>
        <w:tblW w:w="0" w:type="auto"/>
        <w:tblInd w:w="868" w:type="dxa"/>
        <w:tblLook w:val="04A0" w:firstRow="1" w:lastRow="0" w:firstColumn="1" w:lastColumn="0" w:noHBand="0" w:noVBand="1"/>
      </w:tblPr>
      <w:tblGrid>
        <w:gridCol w:w="4797"/>
        <w:gridCol w:w="2268"/>
      </w:tblGrid>
      <w:tr w:rsidR="006461A3" w:rsidRPr="00942A21" w14:paraId="2CDAEC89" w14:textId="77777777" w:rsidTr="00942A21">
        <w:tc>
          <w:tcPr>
            <w:tcW w:w="4797" w:type="dxa"/>
          </w:tcPr>
          <w:p w14:paraId="44401C01" w14:textId="0D655D9D" w:rsidR="006461A3" w:rsidRPr="00942A21" w:rsidRDefault="006461A3" w:rsidP="0049001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42A2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268" w:type="dxa"/>
          </w:tcPr>
          <w:p w14:paraId="6A7F332B" w14:textId="77777777" w:rsidR="006461A3" w:rsidRPr="00942A21" w:rsidRDefault="006461A3" w:rsidP="00356D8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461A3" w:rsidRPr="00942A21" w14:paraId="25DE8E78" w14:textId="77777777" w:rsidTr="00942A21">
        <w:tc>
          <w:tcPr>
            <w:tcW w:w="4797" w:type="dxa"/>
          </w:tcPr>
          <w:p w14:paraId="65B11D88" w14:textId="04C4F92D" w:rsidR="006461A3" w:rsidRPr="00942A21" w:rsidRDefault="006461A3" w:rsidP="0049001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42A2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56C6DB79" w14:textId="77777777" w:rsidR="006461A3" w:rsidRPr="00942A21" w:rsidRDefault="006461A3" w:rsidP="00356D8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461A3" w:rsidRPr="00942A21" w14:paraId="07B4AB86" w14:textId="77777777" w:rsidTr="00942A21">
        <w:tc>
          <w:tcPr>
            <w:tcW w:w="4797" w:type="dxa"/>
          </w:tcPr>
          <w:p w14:paraId="660C5F71" w14:textId="1397DC1D" w:rsidR="006461A3" w:rsidRPr="00942A21" w:rsidRDefault="006461A3" w:rsidP="0049001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42A2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268" w:type="dxa"/>
          </w:tcPr>
          <w:p w14:paraId="03B667B1" w14:textId="77777777" w:rsidR="006461A3" w:rsidRPr="00942A21" w:rsidRDefault="006461A3" w:rsidP="00356D8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14:paraId="4E64F8F9" w14:textId="77777777" w:rsidR="00E3438C" w:rsidRPr="00942A21" w:rsidRDefault="00E3438C" w:rsidP="00E3438C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2B5E27E2" w14:textId="692F15D2" w:rsidR="005E1C4C" w:rsidRPr="00942A21" w:rsidRDefault="005E1C4C" w:rsidP="00D867F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Если Вы готовы участвовать в благоустройстве </w:t>
      </w:r>
      <w:r w:rsidR="00A60210"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своей </w:t>
      </w:r>
      <w:r w:rsidR="00BA22F5"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придомовой</w:t>
      </w:r>
      <w:r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территории,</w:t>
      </w:r>
      <w:r w:rsidR="00A60210"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то</w:t>
      </w:r>
      <w:r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как? </w:t>
      </w:r>
    </w:p>
    <w:tbl>
      <w:tblPr>
        <w:tblStyle w:val="a9"/>
        <w:tblW w:w="10489" w:type="dxa"/>
        <w:tblInd w:w="279" w:type="dxa"/>
        <w:tblLook w:val="04A0" w:firstRow="1" w:lastRow="0" w:firstColumn="1" w:lastColumn="0" w:noHBand="0" w:noVBand="1"/>
      </w:tblPr>
      <w:tblGrid>
        <w:gridCol w:w="7796"/>
        <w:gridCol w:w="2693"/>
      </w:tblGrid>
      <w:tr w:rsidR="006461A3" w:rsidRPr="00942A21" w14:paraId="71651ECD" w14:textId="77777777" w:rsidTr="00942A21">
        <w:tc>
          <w:tcPr>
            <w:tcW w:w="7796" w:type="dxa"/>
          </w:tcPr>
          <w:p w14:paraId="5D17501B" w14:textId="02A12936" w:rsidR="006461A3" w:rsidRPr="00942A21" w:rsidRDefault="00490019" w:rsidP="006B4D91">
            <w:pPr>
              <w:pStyle w:val="a6"/>
              <w:ind w:left="2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Да, готов(а) помочь физически (субботники, посадка растений, окраска и ремонт детского игрового оборудования, малых архитектурных форм и др</w:t>
            </w:r>
            <w:r w:rsidR="007506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62690156" w14:textId="77777777" w:rsidR="006461A3" w:rsidRPr="00942A21" w:rsidRDefault="006461A3" w:rsidP="006461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461A3" w:rsidRPr="00942A21" w14:paraId="54A0C2A8" w14:textId="77777777" w:rsidTr="00942A21">
        <w:tc>
          <w:tcPr>
            <w:tcW w:w="7796" w:type="dxa"/>
          </w:tcPr>
          <w:p w14:paraId="4F5B8127" w14:textId="79B4985B" w:rsidR="006461A3" w:rsidRPr="00942A21" w:rsidRDefault="00613375" w:rsidP="006B4D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42A2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Содержание придомовой территории после ее благоустройства (уход за зелеными насаждениями, уборка территории, содержание малых архитектурных форм и т.п.)</w:t>
            </w:r>
          </w:p>
        </w:tc>
        <w:tc>
          <w:tcPr>
            <w:tcW w:w="2693" w:type="dxa"/>
          </w:tcPr>
          <w:p w14:paraId="0476978E" w14:textId="77777777" w:rsidR="006461A3" w:rsidRPr="00942A21" w:rsidRDefault="006461A3" w:rsidP="006461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461A3" w:rsidRPr="00942A21" w14:paraId="7D88C565" w14:textId="77777777" w:rsidTr="00942A21">
        <w:tc>
          <w:tcPr>
            <w:tcW w:w="7796" w:type="dxa"/>
          </w:tcPr>
          <w:p w14:paraId="30250BAE" w14:textId="7E830122" w:rsidR="006461A3" w:rsidRPr="00942A21" w:rsidRDefault="00613375" w:rsidP="0049001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Да, могу внести финансовый вклад (укажите сумму и целевое назначение)**</w:t>
            </w:r>
            <w:r w:rsidR="006461A3" w:rsidRPr="00942A2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14:paraId="43E2CFFF" w14:textId="77777777" w:rsidR="006B4D91" w:rsidRPr="00942A21" w:rsidRDefault="006B4D91" w:rsidP="0049001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365876FB" w14:textId="537990CB" w:rsidR="00613375" w:rsidRPr="00942A21" w:rsidRDefault="00613375" w:rsidP="004900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AD94DC0" w14:textId="77777777" w:rsidR="006461A3" w:rsidRPr="00942A21" w:rsidRDefault="006461A3" w:rsidP="006461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461A3" w:rsidRPr="00942A21" w14:paraId="148E51CF" w14:textId="77777777" w:rsidTr="00942A21">
        <w:tc>
          <w:tcPr>
            <w:tcW w:w="7796" w:type="dxa"/>
          </w:tcPr>
          <w:p w14:paraId="3F446FE7" w14:textId="77777777" w:rsidR="00A60210" w:rsidRPr="00942A21" w:rsidRDefault="006461A3" w:rsidP="0049001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942A2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Другое (Ваши предложения)</w:t>
            </w:r>
          </w:p>
          <w:p w14:paraId="05E78ABC" w14:textId="1C5FA1B7" w:rsidR="006B4D91" w:rsidRPr="00942A21" w:rsidRDefault="006B4D91" w:rsidP="004900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EC206DF" w14:textId="77777777" w:rsidR="006461A3" w:rsidRPr="00942A21" w:rsidRDefault="006461A3" w:rsidP="006461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14:paraId="483525B4" w14:textId="63769104" w:rsidR="008C3E85" w:rsidRPr="006B4D91" w:rsidRDefault="00613375" w:rsidP="00613375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6B4D9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** для заключения договора на финансирование, Вы можете обратить</w:t>
      </w:r>
      <w:r w:rsidR="00942A2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ся</w:t>
      </w:r>
      <w:r w:rsidRPr="006B4D9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в эксплуатирующую организацию, либо оставить координаты для согласования даты и времени (удобной для Вас) и сотрудники эксплуатирующей организации придут к Вам</w:t>
      </w:r>
      <w:r w:rsidR="006B4D91" w:rsidRPr="006B4D9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для заключения договора</w:t>
      </w:r>
      <w:r w:rsidRPr="006B4D9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</w:p>
    <w:p w14:paraId="02448042" w14:textId="77777777" w:rsidR="00613375" w:rsidRPr="00613375" w:rsidRDefault="00613375" w:rsidP="00613375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27F0DB8F" w14:textId="0D5670E1" w:rsidR="00673764" w:rsidRPr="00942A21" w:rsidRDefault="00673764" w:rsidP="00D867F6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Укажите адрес придомовой территории, в благоустройстве которой Вы</w:t>
      </w:r>
      <w:r w:rsidR="00A60210"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бы</w:t>
      </w:r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хотели поучаствовать.</w:t>
      </w:r>
    </w:p>
    <w:p w14:paraId="6996D271" w14:textId="7121A6A9" w:rsidR="00F21277" w:rsidRPr="00942A21" w:rsidRDefault="00F21277" w:rsidP="006B4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____________________________________________________________________</w:t>
      </w:r>
    </w:p>
    <w:p w14:paraId="6CA89CC4" w14:textId="77777777" w:rsidR="00673764" w:rsidRPr="00942A21" w:rsidRDefault="00673764" w:rsidP="0067376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3AAF07A" w14:textId="6B08F71E" w:rsidR="00673764" w:rsidRPr="00942A21" w:rsidRDefault="00673764" w:rsidP="00D867F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Укажите Ваши контакты для связи</w:t>
      </w:r>
      <w:r w:rsidR="006B4D91"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(ФИО, адрес, контактный телефон)</w:t>
      </w:r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06F35B90" w14:textId="77777777" w:rsidR="00F21277" w:rsidRPr="00942A21" w:rsidRDefault="00F21277" w:rsidP="006B4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____________________________________________________________________</w:t>
      </w:r>
    </w:p>
    <w:p w14:paraId="29FCE321" w14:textId="77777777" w:rsidR="00F21277" w:rsidRPr="00942A21" w:rsidRDefault="00F21277" w:rsidP="00F21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9AD0FBA" w14:textId="462B59C5" w:rsidR="00E3438C" w:rsidRPr="00942A21" w:rsidRDefault="00E3438C" w:rsidP="00E3438C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2A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 вы предпочитаете получать информацию о планах по благоустройству </w:t>
      </w:r>
      <w:r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(отметьте вариант ответа, проставив любой знак в пустой графе)</w:t>
      </w:r>
      <w:r w:rsidRPr="00942A21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993"/>
      </w:tblGrid>
      <w:tr w:rsidR="00E3438C" w:rsidRPr="00942A21" w14:paraId="72A54A39" w14:textId="77777777" w:rsidTr="006B4D91">
        <w:trPr>
          <w:jc w:val="center"/>
        </w:trPr>
        <w:tc>
          <w:tcPr>
            <w:tcW w:w="8500" w:type="dxa"/>
          </w:tcPr>
          <w:p w14:paraId="5E231748" w14:textId="7B1A733E" w:rsidR="00E3438C" w:rsidRPr="00942A21" w:rsidRDefault="00E3438C" w:rsidP="006B4D91">
            <w:pPr>
              <w:ind w:right="-10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Объявления на досках информирования, расположенных в подъездах</w:t>
            </w:r>
          </w:p>
        </w:tc>
        <w:tc>
          <w:tcPr>
            <w:tcW w:w="993" w:type="dxa"/>
          </w:tcPr>
          <w:p w14:paraId="034113E7" w14:textId="77777777" w:rsidR="00E3438C" w:rsidRPr="00942A21" w:rsidRDefault="00E3438C" w:rsidP="006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8C" w:rsidRPr="00942A21" w14:paraId="731D25FF" w14:textId="77777777" w:rsidTr="006B4D91">
        <w:trPr>
          <w:jc w:val="center"/>
        </w:trPr>
        <w:tc>
          <w:tcPr>
            <w:tcW w:w="8500" w:type="dxa"/>
          </w:tcPr>
          <w:p w14:paraId="4A1D6D96" w14:textId="7E5AC3E7" w:rsidR="00E3438C" w:rsidRPr="00942A21" w:rsidRDefault="00E3438C" w:rsidP="00E3438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Соцсети/мессенджеры</w:t>
            </w:r>
          </w:p>
        </w:tc>
        <w:tc>
          <w:tcPr>
            <w:tcW w:w="993" w:type="dxa"/>
          </w:tcPr>
          <w:p w14:paraId="6601EE3A" w14:textId="77777777" w:rsidR="00E3438C" w:rsidRPr="00942A21" w:rsidRDefault="00E3438C" w:rsidP="006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8C" w:rsidRPr="00942A21" w14:paraId="4B113C64" w14:textId="77777777" w:rsidTr="006B4D91">
        <w:trPr>
          <w:jc w:val="center"/>
        </w:trPr>
        <w:tc>
          <w:tcPr>
            <w:tcW w:w="8500" w:type="dxa"/>
          </w:tcPr>
          <w:p w14:paraId="40479C4D" w14:textId="1255BDB0" w:rsidR="00E3438C" w:rsidRPr="00942A21" w:rsidRDefault="00E3438C" w:rsidP="00E3438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2A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Встречи с представителями организации ЖКХ</w:t>
            </w:r>
          </w:p>
        </w:tc>
        <w:tc>
          <w:tcPr>
            <w:tcW w:w="993" w:type="dxa"/>
          </w:tcPr>
          <w:p w14:paraId="164408C5" w14:textId="77777777" w:rsidR="00E3438C" w:rsidRPr="00942A21" w:rsidRDefault="00E3438C" w:rsidP="006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197C49" w14:textId="0C4847DA" w:rsidR="00BA22F5" w:rsidRPr="00942A21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EAA1242" w14:textId="31256AFB" w:rsidR="00E3438C" w:rsidRPr="00942A21" w:rsidRDefault="00E3438C" w:rsidP="006B4D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Направить заполненную форму опроса Вы можете:</w:t>
      </w:r>
    </w:p>
    <w:p w14:paraId="444D9CC2" w14:textId="2FB8E142" w:rsidR="00E3438C" w:rsidRPr="00942A21" w:rsidRDefault="00E3438C" w:rsidP="006B4D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на адрес электронной почты</w:t>
      </w:r>
      <w:r w:rsidR="00613375"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6B4D91"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B4D91" w:rsidRPr="00942A21">
        <w:rPr>
          <w:rFonts w:ascii="Roboto" w:hAnsi="Roboto"/>
          <w:b/>
          <w:bCs/>
          <w:color w:val="2C363A"/>
          <w:sz w:val="28"/>
          <w:szCs w:val="28"/>
          <w:shd w:val="clear" w:color="auto" w:fill="F4F4F4"/>
        </w:rPr>
        <w:t xml:space="preserve"> </w:t>
      </w:r>
      <w:r w:rsidR="006B4D91" w:rsidRPr="00942A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zdrs@jkh1mos.by</w:t>
      </w:r>
      <w:r w:rsidR="00613375"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14:paraId="26B04F26" w14:textId="2616BD2E" w:rsidR="00E3438C" w:rsidRPr="00942A21" w:rsidRDefault="00E3438C" w:rsidP="006B4D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через приложение </w:t>
      </w:r>
      <w:r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Viber</w:t>
      </w:r>
      <w:r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номеру </w:t>
      </w:r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+37544 511 88 54</w:t>
      </w:r>
      <w:r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14:paraId="0EA41A6C" w14:textId="7C2ACFD4" w:rsidR="00E3438C" w:rsidRPr="00942A21" w:rsidRDefault="00E3438C" w:rsidP="006B4D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почтовым отправлением на адрес: </w:t>
      </w:r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220015, </w:t>
      </w:r>
      <w:proofErr w:type="spellStart"/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г.Минск</w:t>
      </w:r>
      <w:proofErr w:type="spellEnd"/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ул.Гурского</w:t>
      </w:r>
      <w:proofErr w:type="spellEnd"/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26</w:t>
      </w:r>
      <w:r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14:paraId="5C0B9B9D" w14:textId="77777777" w:rsidR="00E3438C" w:rsidRPr="00942A21" w:rsidRDefault="00E3438C" w:rsidP="006B4D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через сотрудников эксплуатирующей организации;</w:t>
      </w:r>
    </w:p>
    <w:p w14:paraId="2A763D8A" w14:textId="023D7D02" w:rsidR="00E3438C" w:rsidRPr="00942A21" w:rsidRDefault="00E3438C" w:rsidP="006B4D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во время проведения встреч с представителями организации ЖКХ.</w:t>
      </w:r>
    </w:p>
    <w:p w14:paraId="5032B26C" w14:textId="77777777" w:rsidR="00E3438C" w:rsidRPr="00942A21" w:rsidRDefault="00E3438C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BF9295F" w14:textId="63E1C598" w:rsidR="00673764" w:rsidRPr="00942A21" w:rsidRDefault="00673764" w:rsidP="0067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</w:t>
      </w:r>
      <w:r w:rsidR="006B4D91" w:rsidRPr="00942A21">
        <w:rPr>
          <w:sz w:val="28"/>
          <w:szCs w:val="28"/>
        </w:rPr>
        <w:t xml:space="preserve"> </w:t>
      </w:r>
      <w:r w:rsidRPr="00942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ГОДАРИМ ЗА УЧАСТИЕ!</w:t>
      </w:r>
    </w:p>
    <w:p w14:paraId="3536CA48" w14:textId="77777777" w:rsidR="00AE6AEC" w:rsidRPr="00942A21" w:rsidRDefault="00AE6AEC" w:rsidP="00A60210">
      <w:pPr>
        <w:rPr>
          <w:rFonts w:ascii="Times New Roman" w:hAnsi="Times New Roman" w:cs="Times New Roman"/>
          <w:b/>
          <w:sz w:val="28"/>
          <w:szCs w:val="28"/>
        </w:rPr>
      </w:pPr>
    </w:p>
    <w:p w14:paraId="7BF049A8" w14:textId="77777777" w:rsidR="00613375" w:rsidRPr="00942A21" w:rsidRDefault="00613375" w:rsidP="00613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Жилищно-коммунальные службы Московского района </w:t>
      </w:r>
      <w:proofErr w:type="spellStart"/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г.Минска</w:t>
      </w:r>
      <w:proofErr w:type="spellEnd"/>
      <w:r w:rsidRPr="0094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своей стороны готовы создать все необходимые условия для совместной реализации Ваших предложений по благоустройству придомовых территорий.</w:t>
      </w:r>
    </w:p>
    <w:p w14:paraId="12A73421" w14:textId="77777777" w:rsidR="008208B7" w:rsidRPr="00942A21" w:rsidRDefault="008208B7" w:rsidP="008208B7">
      <w:pPr>
        <w:shd w:val="clear" w:color="auto" w:fill="FFFFFF"/>
        <w:spacing w:after="240" w:line="3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8208B7" w:rsidRPr="00942A21" w:rsidSect="006B4D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D81"/>
    <w:multiLevelType w:val="hybridMultilevel"/>
    <w:tmpl w:val="1B725142"/>
    <w:lvl w:ilvl="0" w:tplc="FC9A29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34F"/>
    <w:multiLevelType w:val="hybridMultilevel"/>
    <w:tmpl w:val="9E5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462"/>
    <w:multiLevelType w:val="hybridMultilevel"/>
    <w:tmpl w:val="DAAA46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D23FC"/>
    <w:multiLevelType w:val="hybridMultilevel"/>
    <w:tmpl w:val="484CEB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C35FD"/>
    <w:multiLevelType w:val="hybridMultilevel"/>
    <w:tmpl w:val="3F2013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A5551"/>
    <w:multiLevelType w:val="hybridMultilevel"/>
    <w:tmpl w:val="4614BCA6"/>
    <w:lvl w:ilvl="0" w:tplc="5A5CE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B6153"/>
    <w:multiLevelType w:val="hybridMultilevel"/>
    <w:tmpl w:val="3F2013C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92968"/>
    <w:multiLevelType w:val="hybridMultilevel"/>
    <w:tmpl w:val="0AE07170"/>
    <w:lvl w:ilvl="0" w:tplc="D34A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04422A"/>
    <w:multiLevelType w:val="hybridMultilevel"/>
    <w:tmpl w:val="3604B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922045">
    <w:abstractNumId w:val="8"/>
  </w:num>
  <w:num w:numId="2" w16cid:durableId="1012953426">
    <w:abstractNumId w:val="1"/>
  </w:num>
  <w:num w:numId="3" w16cid:durableId="292491532">
    <w:abstractNumId w:val="5"/>
  </w:num>
  <w:num w:numId="4" w16cid:durableId="1172986522">
    <w:abstractNumId w:val="0"/>
  </w:num>
  <w:num w:numId="5" w16cid:durableId="29965746">
    <w:abstractNumId w:val="4"/>
  </w:num>
  <w:num w:numId="6" w16cid:durableId="2012903904">
    <w:abstractNumId w:val="6"/>
  </w:num>
  <w:num w:numId="7" w16cid:durableId="526911994">
    <w:abstractNumId w:val="7"/>
  </w:num>
  <w:num w:numId="8" w16cid:durableId="626400395">
    <w:abstractNumId w:val="3"/>
  </w:num>
  <w:num w:numId="9" w16cid:durableId="150169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89"/>
    <w:rsid w:val="00065F2B"/>
    <w:rsid w:val="000807C1"/>
    <w:rsid w:val="001645EF"/>
    <w:rsid w:val="002A16FB"/>
    <w:rsid w:val="00356D80"/>
    <w:rsid w:val="003E3CE5"/>
    <w:rsid w:val="00490019"/>
    <w:rsid w:val="00552F0F"/>
    <w:rsid w:val="005E1C4C"/>
    <w:rsid w:val="00613375"/>
    <w:rsid w:val="00630AA2"/>
    <w:rsid w:val="006461A3"/>
    <w:rsid w:val="006466CA"/>
    <w:rsid w:val="00673764"/>
    <w:rsid w:val="006A27A5"/>
    <w:rsid w:val="006A56A3"/>
    <w:rsid w:val="006B4D91"/>
    <w:rsid w:val="00750683"/>
    <w:rsid w:val="007A7F66"/>
    <w:rsid w:val="007B6425"/>
    <w:rsid w:val="008208B7"/>
    <w:rsid w:val="008C3E85"/>
    <w:rsid w:val="0090112A"/>
    <w:rsid w:val="009134DF"/>
    <w:rsid w:val="00942A21"/>
    <w:rsid w:val="00A54FF9"/>
    <w:rsid w:val="00A60210"/>
    <w:rsid w:val="00A62249"/>
    <w:rsid w:val="00AD13FF"/>
    <w:rsid w:val="00AE2032"/>
    <w:rsid w:val="00AE2482"/>
    <w:rsid w:val="00AE6AEC"/>
    <w:rsid w:val="00B90A6C"/>
    <w:rsid w:val="00BA22F5"/>
    <w:rsid w:val="00BD0DE5"/>
    <w:rsid w:val="00D75CB7"/>
    <w:rsid w:val="00D867F6"/>
    <w:rsid w:val="00E3438C"/>
    <w:rsid w:val="00E5791E"/>
    <w:rsid w:val="00F21277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10C7"/>
  <w15:chartTrackingRefBased/>
  <w15:docId w15:val="{B618917C-FFC0-4CD6-B472-E73A3799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6D89"/>
    <w:rPr>
      <w:color w:val="0000FF"/>
      <w:u w:val="single"/>
    </w:rPr>
  </w:style>
  <w:style w:type="character" w:customStyle="1" w:styleId="kbsep">
    <w:name w:val="kb_sep"/>
    <w:basedOn w:val="a0"/>
    <w:rsid w:val="00F76D89"/>
  </w:style>
  <w:style w:type="character" w:customStyle="1" w:styleId="kbtitle">
    <w:name w:val="kb_title"/>
    <w:basedOn w:val="a0"/>
    <w:rsid w:val="00F76D89"/>
  </w:style>
  <w:style w:type="paragraph" w:styleId="a4">
    <w:name w:val="Normal (Web)"/>
    <w:basedOn w:val="a"/>
    <w:uiPriority w:val="99"/>
    <w:semiHidden/>
    <w:unhideWhenUsed/>
    <w:rsid w:val="00F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D89"/>
    <w:rPr>
      <w:b/>
      <w:bCs/>
    </w:rPr>
  </w:style>
  <w:style w:type="paragraph" w:styleId="a6">
    <w:name w:val="List Paragraph"/>
    <w:basedOn w:val="a"/>
    <w:uiPriority w:val="34"/>
    <w:qFormat/>
    <w:rsid w:val="00630AA2"/>
    <w:pPr>
      <w:ind w:left="720"/>
      <w:contextualSpacing/>
    </w:pPr>
  </w:style>
  <w:style w:type="paragraph" w:customStyle="1" w:styleId="blockblock-3c">
    <w:name w:val="block__block-3c"/>
    <w:basedOn w:val="a"/>
    <w:rsid w:val="002A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F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4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Шмарловская Людмила Станиславовна</dc:creator>
  <cp:keywords/>
  <dc:description/>
  <cp:lastModifiedBy>Зам.дир.по идеол.работе (Шубко Т.В. )</cp:lastModifiedBy>
  <cp:revision>6</cp:revision>
  <cp:lastPrinted>2025-05-29T14:46:00Z</cp:lastPrinted>
  <dcterms:created xsi:type="dcterms:W3CDTF">2025-05-30T11:29:00Z</dcterms:created>
  <dcterms:modified xsi:type="dcterms:W3CDTF">2025-05-30T11:58:00Z</dcterms:modified>
</cp:coreProperties>
</file>